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3394E65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>Open Energie</w:t>
      </w:r>
      <w:r w:rsidR="0024015C">
        <w:t>dag</w:t>
      </w:r>
      <w:r>
        <w:t xml:space="preserve"> </w:t>
      </w:r>
      <w:r w:rsidR="00BA08DB">
        <w:t xml:space="preserve">op </w:t>
      </w:r>
      <w:r w:rsidR="00D50E55">
        <w:br/>
        <w:t>17</w:t>
      </w:r>
      <w:r w:rsidR="00BA08DB">
        <w:t xml:space="preserve"> september </w:t>
      </w:r>
      <w:r>
        <w:t>202</w:t>
      </w:r>
      <w:r w:rsidR="00D50E55">
        <w:t>2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5C7F0184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5F761A" w:rsidRPr="0036231B">
            <w:rPr>
              <w:rStyle w:val="Tekstvantijdelijkeaanduiding"/>
            </w:rPr>
            <w:t>Klik of tik om tekst in te voeren.</w:t>
          </w:r>
        </w:sdtContent>
      </w:sdt>
    </w:p>
    <w:p w14:paraId="7190C643" w14:textId="6D34C325" w:rsidR="005F761A" w:rsidRDefault="005F761A" w:rsidP="005F761A">
      <w:pPr>
        <w:pStyle w:val="Geenafstand"/>
      </w:pPr>
      <w:r>
        <w:t>Postadres:</w:t>
      </w:r>
      <w:r>
        <w:tab/>
      </w:r>
      <w:r>
        <w:tab/>
      </w:r>
      <w:sdt>
        <w:sdtPr>
          <w:id w:val="-9754851"/>
          <w:placeholder>
            <w:docPart w:val="03390659EB6E48D8B6580F625305C66E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(voor versturen van pakketje met promotiemateriaal)</w:t>
      </w:r>
    </w:p>
    <w:p w14:paraId="113914E5" w14:textId="6DF891DD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76692428" w:rsidR="004E7FA3" w:rsidRDefault="004E7FA3">
      <w:r>
        <w:t xml:space="preserve">Zie volgende pagina. Vul </w:t>
      </w:r>
      <w:r w:rsidR="00CB315A">
        <w:t xml:space="preserve">a.u.b. </w:t>
      </w:r>
      <w:r>
        <w:t xml:space="preserve">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34844405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</w:t>
      </w:r>
      <w:r w:rsidR="00CE705C">
        <w:rPr>
          <w:b/>
          <w:bCs/>
        </w:rPr>
        <w:t xml:space="preserve">de </w:t>
      </w:r>
      <w:hyperlink r:id="rId10" w:history="1">
        <w:r w:rsidR="00BA08DB" w:rsidRPr="00CE705C">
          <w:rPr>
            <w:rStyle w:val="Hyperlink"/>
            <w:b/>
            <w:bCs/>
          </w:rPr>
          <w:t xml:space="preserve">website van </w:t>
        </w:r>
        <w:r w:rsidR="00CB315A" w:rsidRPr="00CE705C">
          <w:rPr>
            <w:rStyle w:val="Hyperlink"/>
            <w:b/>
            <w:bCs/>
          </w:rPr>
          <w:t>d</w:t>
        </w:r>
        <w:r w:rsidR="00CE705C" w:rsidRPr="00CE705C">
          <w:rPr>
            <w:rStyle w:val="Hyperlink"/>
            <w:b/>
            <w:bCs/>
          </w:rPr>
          <w:t>e</w:t>
        </w:r>
        <w:r w:rsidR="00CB315A" w:rsidRPr="00CE705C">
          <w:rPr>
            <w:rStyle w:val="Hyperlink"/>
            <w:b/>
            <w:bCs/>
          </w:rPr>
          <w:t xml:space="preserve"> </w:t>
        </w:r>
        <w:r w:rsidR="00BA08DB" w:rsidRPr="00CE705C">
          <w:rPr>
            <w:rStyle w:val="Hyperlink"/>
            <w:b/>
            <w:bCs/>
          </w:rPr>
          <w:t>Open Energie</w:t>
        </w:r>
        <w:r w:rsidR="00CB315A" w:rsidRPr="00CE705C">
          <w:rPr>
            <w:rStyle w:val="Hyperlink"/>
            <w:b/>
            <w:bCs/>
          </w:rPr>
          <w:t>d</w:t>
        </w:r>
        <w:r w:rsidR="00BA08DB" w:rsidRPr="00CE705C">
          <w:rPr>
            <w:rStyle w:val="Hyperlink"/>
            <w:b/>
            <w:bCs/>
          </w:rPr>
          <w:t>ag</w:t>
        </w:r>
      </w:hyperlink>
      <w:r w:rsidR="00BA08DB">
        <w:rPr>
          <w:b/>
          <w:bCs/>
        </w:rPr>
        <w:t>)</w:t>
      </w:r>
    </w:p>
    <w:p w14:paraId="18AFDC55" w14:textId="3C16A7E1" w:rsidR="001E6A67" w:rsidRDefault="001E6A67">
      <w:r w:rsidRPr="001E6A67">
        <w:t>Naam</w:t>
      </w:r>
      <w:r>
        <w:t xml:space="preserve"> project</w:t>
      </w:r>
      <w:r w:rsidR="00CB315A">
        <w:t>: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CB315A">
        <w:t>: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CB315A">
        <w:t>: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 w:rsidR="00D812A0">
        <w:t>: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751B1DF4" w:rsidR="005A05D8" w:rsidRDefault="005A05D8">
      <w:r w:rsidRPr="004E7FA3">
        <w:rPr>
          <w:b/>
          <w:bCs/>
        </w:rPr>
        <w:t>Bezoektijde</w:t>
      </w:r>
      <w:r>
        <w:t>n op zaterdag 1</w:t>
      </w:r>
      <w:r w:rsidR="00D812A0">
        <w:t>7</w:t>
      </w:r>
      <w:r>
        <w:t xml:space="preserve"> september</w:t>
      </w:r>
      <w:r w:rsidR="004E7FA3">
        <w:t xml:space="preserve"> 202</w:t>
      </w:r>
      <w:r w:rsidR="00D812A0">
        <w:t>2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 ..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A81E53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A81E53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bodemenergie</w:t>
      </w:r>
    </w:p>
    <w:p w14:paraId="51755792" w14:textId="26DE76BC" w:rsidR="003D67B8" w:rsidRDefault="00A81E53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5551901E" w14:textId="4EBB2166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</w:t>
      </w:r>
      <w:r w:rsidR="00D812A0">
        <w:t>7</w:t>
      </w:r>
      <w:r w:rsidR="004E7FA3">
        <w:t xml:space="preserve">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0F27FD97" w14:textId="77777777" w:rsidR="008F053D" w:rsidRDefault="008F053D" w:rsidP="008F053D">
      <w:pPr>
        <w:rPr>
          <w:b/>
          <w:bCs/>
        </w:rPr>
      </w:pPr>
      <w:r>
        <w:rPr>
          <w:b/>
          <w:bCs/>
        </w:rPr>
        <w:t>Link naar project-website met meer informatie over de Open Energiedag</w:t>
      </w:r>
    </w:p>
    <w:p w14:paraId="0C3852FD" w14:textId="77777777" w:rsidR="008F053D" w:rsidRDefault="00A81E53" w:rsidP="008F053D">
      <w:pPr>
        <w:rPr>
          <w:b/>
          <w:bCs/>
        </w:rPr>
      </w:pPr>
      <w:sdt>
        <w:sdtPr>
          <w:id w:val="-1425644062"/>
          <w:placeholder>
            <w:docPart w:val="75B5205B62274A4CACCE67F7FFFBDE80"/>
          </w:placeholder>
          <w:showingPlcHdr/>
        </w:sdtPr>
        <w:sdtEndPr/>
        <w:sdtContent>
          <w:r w:rsidR="008F053D" w:rsidRPr="0036231B">
            <w:rPr>
              <w:rStyle w:val="Tekstvantijdelijkeaanduiding"/>
            </w:rPr>
            <w:t>Klik of tik om tekst in te voeren.</w:t>
          </w:r>
        </w:sdtContent>
      </w:sdt>
      <w:r w:rsidR="008F053D" w:rsidRPr="004E7FA3">
        <w:rPr>
          <w:b/>
          <w:bCs/>
        </w:rPr>
        <w:t xml:space="preserve"> </w:t>
      </w:r>
    </w:p>
    <w:p w14:paraId="2970EBEF" w14:textId="47D93073" w:rsidR="005A05D8" w:rsidRDefault="005A05D8"/>
    <w:p w14:paraId="72249007" w14:textId="635BE457" w:rsidR="005A05D8" w:rsidRDefault="005A05D8"/>
    <w:p w14:paraId="0D1FAD0D" w14:textId="35D1E398" w:rsidR="00CE705C" w:rsidRDefault="00CE705C">
      <w:r>
        <w:t xml:space="preserve">Stuur het formulier naar </w:t>
      </w:r>
      <w:hyperlink r:id="rId13" w:history="1">
        <w:r w:rsidRPr="00AD7548">
          <w:rPr>
            <w:rStyle w:val="Hyperlink"/>
          </w:rPr>
          <w:t>communicatie@nvde.nl</w:t>
        </w:r>
      </w:hyperlink>
    </w:p>
    <w:p w14:paraId="5014FCB5" w14:textId="77777777" w:rsidR="00607E0D" w:rsidRPr="001E6A67" w:rsidRDefault="00607E0D"/>
    <w:sectPr w:rsidR="00607E0D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26B81" w14:textId="77777777" w:rsidR="00A81E53" w:rsidRDefault="00A81E53" w:rsidP="001E6A67">
      <w:pPr>
        <w:spacing w:after="0" w:line="240" w:lineRule="auto"/>
      </w:pPr>
      <w:r>
        <w:separator/>
      </w:r>
    </w:p>
  </w:endnote>
  <w:endnote w:type="continuationSeparator" w:id="0">
    <w:p w14:paraId="6A2A5996" w14:textId="77777777" w:rsidR="00A81E53" w:rsidRDefault="00A81E53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33375"/>
      <w:docPartObj>
        <w:docPartGallery w:val="Page Numbers (Bottom of Page)"/>
        <w:docPartUnique/>
      </w:docPartObj>
    </w:sdtPr>
    <w:sdtEndPr/>
    <w:sdtContent>
      <w:p w14:paraId="4A864FEC" w14:textId="3F6CE886" w:rsidR="00E3690A" w:rsidRDefault="00E3690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6A5" w14:textId="6E4AE6D4" w:rsidR="003D67B8" w:rsidRDefault="003D67B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16A9D" w14:textId="77777777" w:rsidR="00A81E53" w:rsidRDefault="00A81E53" w:rsidP="001E6A67">
      <w:pPr>
        <w:spacing w:after="0" w:line="240" w:lineRule="auto"/>
      </w:pPr>
      <w:r>
        <w:separator/>
      </w:r>
    </w:p>
  </w:footnote>
  <w:footnote w:type="continuationSeparator" w:id="0">
    <w:p w14:paraId="15BB0F19" w14:textId="77777777" w:rsidR="00A81E53" w:rsidRDefault="00A81E53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10C1358D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9049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77184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3872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37248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0560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>Formulier Open Energie</w:t>
    </w:r>
    <w:r w:rsidR="00CB315A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3E49BFE2" w:rsidR="001E6A67" w:rsidRDefault="001E6A67" w:rsidP="001E6A67">
    <w:r w:rsidRPr="001E6A67">
      <w:rPr>
        <w:i/>
        <w:iCs/>
      </w:rPr>
      <w:t xml:space="preserve">Zaterdag </w:t>
    </w:r>
    <w:r w:rsidR="0024015C">
      <w:rPr>
        <w:i/>
        <w:iCs/>
      </w:rPr>
      <w:t>17 s</w:t>
    </w:r>
    <w:r w:rsidRPr="001E6A67">
      <w:rPr>
        <w:i/>
        <w:iCs/>
      </w:rPr>
      <w:t>eptember 202</w:t>
    </w:r>
    <w:r w:rsidR="0024015C">
      <w:rPr>
        <w:i/>
        <w:iCs/>
      </w:rPr>
      <w:t>2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4015C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5F761A"/>
    <w:rsid w:val="00607E0D"/>
    <w:rsid w:val="007126B5"/>
    <w:rsid w:val="00781681"/>
    <w:rsid w:val="00782EA5"/>
    <w:rsid w:val="00820CDB"/>
    <w:rsid w:val="008C2A34"/>
    <w:rsid w:val="008F053D"/>
    <w:rsid w:val="00970DEC"/>
    <w:rsid w:val="009E3B43"/>
    <w:rsid w:val="00A81E53"/>
    <w:rsid w:val="00BA08DB"/>
    <w:rsid w:val="00BC619F"/>
    <w:rsid w:val="00C27C43"/>
    <w:rsid w:val="00C55991"/>
    <w:rsid w:val="00C80D54"/>
    <w:rsid w:val="00CB315A"/>
    <w:rsid w:val="00CD622D"/>
    <w:rsid w:val="00CE705C"/>
    <w:rsid w:val="00D50E55"/>
    <w:rsid w:val="00D812A0"/>
    <w:rsid w:val="00D93482"/>
    <w:rsid w:val="00E3690A"/>
    <w:rsid w:val="00EB54D3"/>
    <w:rsid w:val="00EC4138"/>
    <w:rsid w:val="00F3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  <w:style w:type="paragraph" w:styleId="Geenafstand">
    <w:name w:val="No Spacing"/>
    <w:uiPriority w:val="1"/>
    <w:qFormat/>
    <w:rsid w:val="005F761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E705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municatie@nvde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openenergiedag.n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3390659EB6E48D8B6580F625305C6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C96C7-FD45-42F7-96EE-57A8B00DEF25}"/>
      </w:docPartPr>
      <w:docPartBody>
        <w:p w:rsidR="00524627" w:rsidRDefault="00645377" w:rsidP="00645377">
          <w:pPr>
            <w:pStyle w:val="03390659EB6E48D8B6580F625305C66E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5B5205B62274A4CACCE67F7FFFBD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E52BAE-015E-4B36-82C7-ECEAB15EB830}"/>
      </w:docPartPr>
      <w:docPartBody>
        <w:p w:rsidR="00524627" w:rsidRDefault="00645377" w:rsidP="00645377">
          <w:pPr>
            <w:pStyle w:val="75B5205B62274A4CACCE67F7FFFBDE80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524627"/>
    <w:rsid w:val="006009EF"/>
    <w:rsid w:val="00645377"/>
    <w:rsid w:val="006672F2"/>
    <w:rsid w:val="00690232"/>
    <w:rsid w:val="0072453B"/>
    <w:rsid w:val="00751639"/>
    <w:rsid w:val="00B31F0C"/>
    <w:rsid w:val="00BA3D02"/>
    <w:rsid w:val="00C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45377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03390659EB6E48D8B6580F625305C66E">
    <w:name w:val="03390659EB6E48D8B6580F625305C66E"/>
    <w:rsid w:val="00645377"/>
  </w:style>
  <w:style w:type="paragraph" w:customStyle="1" w:styleId="75B5205B62274A4CACCE67F7FFFBDE80">
    <w:name w:val="75B5205B62274A4CACCE67F7FFFBDE80"/>
    <w:rsid w:val="006453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92505124C9E4B89D64A01CA98BF5B" ma:contentTypeVersion="16" ma:contentTypeDescription="Een nieuw document maken." ma:contentTypeScope="" ma:versionID="ea8bf9eec0afd8c7d26b1bf57244edb1">
  <xsd:schema xmlns:xsd="http://www.w3.org/2001/XMLSchema" xmlns:xs="http://www.w3.org/2001/XMLSchema" xmlns:p="http://schemas.microsoft.com/office/2006/metadata/properties" xmlns:ns2="90655d6e-84a5-408a-b23f-71546878c55c" xmlns:ns3="dad4339f-a82c-471d-b272-d341e0739251" xmlns:ns4="fc63e09b-4a25-45db-8629-9d429e079993" targetNamespace="http://schemas.microsoft.com/office/2006/metadata/properties" ma:root="true" ma:fieldsID="c537a51c55dd64d97f9d46465b3f7c90" ns2:_="" ns3:_="" ns4:_="">
    <xsd:import namespace="90655d6e-84a5-408a-b23f-71546878c55c"/>
    <xsd:import namespace="dad4339f-a82c-471d-b272-d341e0739251"/>
    <xsd:import namespace="fc63e09b-4a25-45db-8629-9d429e0799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55d6e-84a5-408a-b23f-71546878c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71ab9d42-6759-4a8e-ad00-60f99c33d9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4339f-a82c-471d-b272-d341e0739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3e09b-4a25-45db-8629-9d429e07999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c31cc2-a13e-40e5-af22-7768e2c1b58e}" ma:internalName="TaxCatchAll" ma:showField="CatchAllData" ma:web="fc63e09b-4a25-45db-8629-9d429e0799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63e09b-4a25-45db-8629-9d429e079993" xsi:nil="true"/>
    <lcf76f155ced4ddcb4097134ff3c332f xmlns="90655d6e-84a5-408a-b23f-71546878c5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6D59B-E05D-4173-B21F-8B9D26EE5FE3}"/>
</file>

<file path=customXml/itemProps3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Saskia 't Hart NVDE</cp:lastModifiedBy>
  <cp:revision>4</cp:revision>
  <dcterms:created xsi:type="dcterms:W3CDTF">2022-04-26T12:20:00Z</dcterms:created>
  <dcterms:modified xsi:type="dcterms:W3CDTF">2022-05-02T13:28:00Z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0x01010097192505124C9E4B89D64A01CA98BF5B</vt:lpwstr>
  </property>
</Properties>
</file>